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7616D" w14:textId="0120862B" w:rsidR="006D44B2" w:rsidRDefault="00A5249A" w:rsidP="00A5249A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Search</w:t>
      </w:r>
      <w:r>
        <w:t xml:space="preserve"> topic like “</w:t>
      </w:r>
      <w:r w:rsidRPr="00A5249A">
        <w:t xml:space="preserve">hotels with pools in </w:t>
      </w:r>
      <w:proofErr w:type="spellStart"/>
      <w:r w:rsidRPr="00A5249A">
        <w:t>sacramento</w:t>
      </w:r>
      <w:proofErr w:type="spellEnd"/>
      <w:r>
        <w:t>”</w:t>
      </w:r>
      <w:r w:rsidR="006A3FFE">
        <w:t xml:space="preserve"> and click view all hotels</w:t>
      </w:r>
    </w:p>
    <w:p w14:paraId="36FD2073" w14:textId="28448704" w:rsidR="00871377" w:rsidRDefault="00871377" w:rsidP="00871377">
      <w:r>
        <w:rPr>
          <w:noProof/>
        </w:rPr>
        <w:drawing>
          <wp:inline distT="0" distB="0" distL="0" distR="0" wp14:anchorId="4F59D643" wp14:editId="282A7A34">
            <wp:extent cx="5274310" cy="46081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6A22" w14:textId="598097B5" w:rsidR="0084081E" w:rsidRDefault="0084081E" w:rsidP="00871377"/>
    <w:p w14:paraId="3548D02C" w14:textId="73581B4F" w:rsidR="0084081E" w:rsidRDefault="0084081E" w:rsidP="00C06831"/>
    <w:p w14:paraId="161C95A5" w14:textId="40ACA907" w:rsidR="00C06831" w:rsidRDefault="00C06831" w:rsidP="00C0683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F</w:t>
      </w:r>
      <w:r>
        <w:t xml:space="preserve">ilter ones with 4+ ratings </w:t>
      </w:r>
      <w:r w:rsidR="00FA2C0C">
        <w:t>if we have plenty of records (for example 50+ records)</w:t>
      </w:r>
    </w:p>
    <w:p w14:paraId="4C0D63AD" w14:textId="38B5C448" w:rsidR="00C06831" w:rsidRDefault="00C06831" w:rsidP="00C06831">
      <w:pPr>
        <w:pStyle w:val="a7"/>
        <w:ind w:left="360" w:firstLineChars="0" w:firstLine="0"/>
      </w:pPr>
    </w:p>
    <w:p w14:paraId="3037CF3B" w14:textId="751061E4" w:rsidR="00C06831" w:rsidRDefault="00C06831" w:rsidP="00C06831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1C8AB9A" wp14:editId="6E9ACBBF">
            <wp:extent cx="5274310" cy="51974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ADAA" w14:textId="5E3324AA" w:rsidR="00B70B41" w:rsidRDefault="00B70B41" w:rsidP="00B70B41"/>
    <w:p w14:paraId="6B127814" w14:textId="04FAAF26" w:rsidR="00B70B41" w:rsidRDefault="002B52C0" w:rsidP="00B70B41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C</w:t>
      </w:r>
      <w:r>
        <w:t>lick to see more details on the hotel</w:t>
      </w:r>
      <w:r w:rsidR="00B90A96">
        <w:t>.  For example:</w:t>
      </w:r>
    </w:p>
    <w:p w14:paraId="201E00F9" w14:textId="4B49D932" w:rsidR="00B90A96" w:rsidRDefault="00B90A96" w:rsidP="00B90A96"/>
    <w:p w14:paraId="6B1E1E77" w14:textId="472BA57B" w:rsidR="00B90A96" w:rsidRDefault="00B90A96" w:rsidP="00B90A96">
      <w:r w:rsidRPr="00B90A96">
        <w:t>https://www.google.com/travel/hotels/Sacramento%2C%20CA/entity/ChcIjrbbxYyWpe9KGgsvZy8xdHpncGdrZxAB?q=hotels%20with%20pools%20in%20sacramento&amp;g2lb=2502548%2C2503771%2C2503781%2C4258168%2C4270442%2C4284970%2C4291517%2C4306835%2C4515404%2C4597339%2C4703207%2C4718358%2C4722900%2C4723331%2C4741665%2C4757164%2C4758493%2C4762561%2C4786958%2C4790928%2C4794648%2C4814050%2C4816090%2C4816091%2C4819463%2C4819466&amp;hl=en-US&amp;gl=us&amp;ssta=1&amp;ts=CAESCgoCCAMKAggDEAAaMgoUEhA6DlNhY3JhbWVudG8sIENBGgASGhIUCgcI5g8QCBgIEgcI5g8QCBgJGAEyAhAAKhAKCgoBBigBOgNVU0QaACgI&amp;rp=ogEOU2FjcmFtZW50bywgQ0E4AUAASAI&amp;ap=MAFaqwMKBQivARAAIgNVU0QqFgoHCOYPEAgYCBIHCOYPEAgYCRgBKABACbABAFgBaAFyBAgCGACaARASDlNhY3JhbWVudG8sIENBogEWCggvbS8wN2JjbhIKU2FjcmFtZW50b6oBBwoDCPABGACqAQ8KAggSEgMImwESAghuGAGqAR8KAggUEgIIPxICCBsSAwiYARICCDASAghSEgIIThgBqgEHCgMInAEYAKoBLAoCCBwSAwiXARICCFESAghYEgIIcxICCEcSAgg2EgIIJBICCE0SAwidAhgBqgESCgIIJRICCHcSAgh4EgIIehgBqgESCgIIERICCEASAgg4EgIIfxgBqgEwCgIILhICCDsSAghWEgMIhgESAgg6EgMIhwESAghLEgIIDBI</w:t>
      </w:r>
      <w:r w:rsidRPr="00B90A96">
        <w:lastRenderedPageBreak/>
        <w:t>CCFMSAggoEgIIJxgBqgEGCgIILBgAqgEKCgIIUBICCEwYAaoBBgoCCAQYAKoBBgoCCAoYAKoBGwoCCDUSAggLEgIIMhICCF0SAggQEgMIjQEYAZICAggQkgICCAySAgIIEpICAggRkgICCBOSAgIID5ICAggOkgICCA2SAgIIFJIBAiABaAA&amp;ictx=1&amp;sa=X&amp;utm_campaign=sharing&amp;utm_medium=link&amp;utm_source=htls&amp;ved=0CAAQ5JsGahcKEwiot8Hbv6z5AhUAAAAAHQAAAAAQAw</w:t>
      </w:r>
    </w:p>
    <w:p w14:paraId="70782E95" w14:textId="77777777" w:rsidR="00176158" w:rsidRDefault="00176158" w:rsidP="00B90A96">
      <w:pPr>
        <w:rPr>
          <w:rFonts w:hint="eastAsia"/>
        </w:rPr>
      </w:pPr>
    </w:p>
    <w:p w14:paraId="10030F72" w14:textId="222B0302" w:rsidR="002B52C0" w:rsidRDefault="002B52C0" w:rsidP="002B52C0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25F5FBB" wp14:editId="4288B9D5">
            <wp:extent cx="5274310" cy="39985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33AC" w14:textId="330E466B" w:rsidR="002A506D" w:rsidRDefault="002A506D" w:rsidP="002B52C0">
      <w:pPr>
        <w:pStyle w:val="a7"/>
        <w:ind w:left="360" w:firstLineChars="0" w:firstLine="0"/>
      </w:pPr>
    </w:p>
    <w:p w14:paraId="45B05727" w14:textId="190C5CAB" w:rsidR="002A506D" w:rsidRDefault="002A506D" w:rsidP="002B52C0">
      <w:pPr>
        <w:pStyle w:val="a7"/>
        <w:ind w:left="360" w:firstLineChars="0" w:firstLine="0"/>
      </w:pPr>
    </w:p>
    <w:p w14:paraId="310792A6" w14:textId="0D61EB97" w:rsidR="00C43D78" w:rsidRDefault="002A506D" w:rsidP="00C43D78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t>Scrape data we need from the hotel detail page</w:t>
      </w:r>
    </w:p>
    <w:p w14:paraId="7DFA45E8" w14:textId="5FCF401E" w:rsidR="002A506D" w:rsidRDefault="002A506D" w:rsidP="002A506D"/>
    <w:p w14:paraId="1C264589" w14:textId="4445D272" w:rsidR="00C43D78" w:rsidRDefault="00CD32A2" w:rsidP="002A506D">
      <w:r>
        <w:rPr>
          <w:noProof/>
        </w:rPr>
        <w:drawing>
          <wp:inline distT="0" distB="0" distL="0" distR="0" wp14:anchorId="5F7A2C75" wp14:editId="57EC7DBD">
            <wp:extent cx="5274310" cy="25533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D78">
        <w:rPr>
          <w:noProof/>
        </w:rPr>
        <w:lastRenderedPageBreak/>
        <w:drawing>
          <wp:inline distT="0" distB="0" distL="0" distR="0" wp14:anchorId="45A74072" wp14:editId="52A9B23B">
            <wp:extent cx="5274310" cy="7550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A4BA" w14:textId="0CFC10A1" w:rsidR="002A506D" w:rsidRDefault="00FE604C" w:rsidP="002A506D">
      <w:r>
        <w:rPr>
          <w:noProof/>
        </w:rPr>
        <w:drawing>
          <wp:inline distT="0" distB="0" distL="0" distR="0" wp14:anchorId="78CC71BF" wp14:editId="7148D156">
            <wp:extent cx="5274310" cy="33013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B473" w14:textId="3DBB751C" w:rsidR="00126B9F" w:rsidRDefault="00126B9F" w:rsidP="002A506D">
      <w:r>
        <w:rPr>
          <w:noProof/>
        </w:rPr>
        <w:drawing>
          <wp:inline distT="0" distB="0" distL="0" distR="0" wp14:anchorId="14E67C71" wp14:editId="7378C8D4">
            <wp:extent cx="5274310" cy="10769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C44">
        <w:rPr>
          <w:noProof/>
        </w:rPr>
        <w:drawing>
          <wp:inline distT="0" distB="0" distL="0" distR="0" wp14:anchorId="4FF0BB1A" wp14:editId="2EAA976A">
            <wp:extent cx="4478972" cy="324302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81777" cy="32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8152" w14:textId="1ED611F0" w:rsidR="00EF4F16" w:rsidRDefault="00EF4F16" w:rsidP="002A506D"/>
    <w:p w14:paraId="157AF44A" w14:textId="030665C4" w:rsidR="00EF4F16" w:rsidRDefault="00EF4F16" w:rsidP="00EF4F16">
      <w:pPr>
        <w:pStyle w:val="a7"/>
        <w:numPr>
          <w:ilvl w:val="0"/>
          <w:numId w:val="1"/>
        </w:numPr>
        <w:ind w:firstLineChars="0"/>
      </w:pPr>
      <w:r>
        <w:t xml:space="preserve">In the way, we can collect the data of, for example. 20 or 30 hotels, and make it looks like the target site I sent </w:t>
      </w:r>
    </w:p>
    <w:p w14:paraId="277AB1EC" w14:textId="6A9EF79B" w:rsidR="00EF4F16" w:rsidRDefault="00EF4F16" w:rsidP="00EF4F16">
      <w:pPr>
        <w:pStyle w:val="a7"/>
        <w:ind w:left="360" w:firstLineChars="0" w:firstLine="0"/>
      </w:pPr>
      <w:hyperlink r:id="rId15" w:tgtFrame="_blank" w:history="1">
        <w:r>
          <w:rPr>
            <w:rStyle w:val="a8"/>
            <w:rFonts w:ascii="Helvetica" w:hAnsi="Helvetica" w:cs="Helvetica"/>
            <w:spacing w:val="9"/>
            <w:szCs w:val="21"/>
            <w:shd w:val="clear" w:color="auto" w:fill="FFFFFF"/>
          </w:rPr>
          <w:t>https://hotels-with-balcony.com/san-francisco/</w:t>
        </w:r>
      </w:hyperlink>
    </w:p>
    <w:p w14:paraId="6F8DD690" w14:textId="2F6D49AD" w:rsidR="00D411E0" w:rsidRDefault="00D411E0" w:rsidP="00EF4F16">
      <w:pPr>
        <w:pStyle w:val="a7"/>
        <w:ind w:left="360" w:firstLineChars="0" w:firstLine="0"/>
      </w:pPr>
    </w:p>
    <w:p w14:paraId="0EB032F7" w14:textId="77777777" w:rsidR="00D411E0" w:rsidRDefault="00D411E0" w:rsidP="00EF4F16">
      <w:pPr>
        <w:pStyle w:val="a7"/>
        <w:ind w:left="360" w:firstLineChars="0" w:firstLine="0"/>
        <w:rPr>
          <w:rFonts w:hint="eastAsia"/>
        </w:rPr>
      </w:pPr>
    </w:p>
    <w:sectPr w:rsidR="00D411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C50E1" w14:textId="77777777" w:rsidR="008C2336" w:rsidRDefault="008C2336" w:rsidP="00A5249A">
      <w:r>
        <w:separator/>
      </w:r>
    </w:p>
  </w:endnote>
  <w:endnote w:type="continuationSeparator" w:id="0">
    <w:p w14:paraId="5CF63205" w14:textId="77777777" w:rsidR="008C2336" w:rsidRDefault="008C2336" w:rsidP="00A52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E34BB" w14:textId="77777777" w:rsidR="008C2336" w:rsidRDefault="008C2336" w:rsidP="00A5249A">
      <w:r>
        <w:separator/>
      </w:r>
    </w:p>
  </w:footnote>
  <w:footnote w:type="continuationSeparator" w:id="0">
    <w:p w14:paraId="3A9B8118" w14:textId="77777777" w:rsidR="008C2336" w:rsidRDefault="008C2336" w:rsidP="00A524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26B41"/>
    <w:multiLevelType w:val="hybridMultilevel"/>
    <w:tmpl w:val="2196F170"/>
    <w:lvl w:ilvl="0" w:tplc="5E0660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48508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1CC"/>
    <w:rsid w:val="00126B9F"/>
    <w:rsid w:val="00176158"/>
    <w:rsid w:val="002A506D"/>
    <w:rsid w:val="002B52C0"/>
    <w:rsid w:val="006A3FFE"/>
    <w:rsid w:val="006D44B2"/>
    <w:rsid w:val="007151CC"/>
    <w:rsid w:val="007466A4"/>
    <w:rsid w:val="0084081E"/>
    <w:rsid w:val="00871377"/>
    <w:rsid w:val="008C2336"/>
    <w:rsid w:val="00902C44"/>
    <w:rsid w:val="00A5249A"/>
    <w:rsid w:val="00B70B41"/>
    <w:rsid w:val="00B90A96"/>
    <w:rsid w:val="00C06831"/>
    <w:rsid w:val="00C43D78"/>
    <w:rsid w:val="00CD32A2"/>
    <w:rsid w:val="00D411E0"/>
    <w:rsid w:val="00EF4F16"/>
    <w:rsid w:val="00FA2C0C"/>
    <w:rsid w:val="00FE6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349D73"/>
  <w15:chartTrackingRefBased/>
  <w15:docId w15:val="{63F35E54-16FB-4AB7-8307-880CFB188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524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5249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524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5249A"/>
    <w:rPr>
      <w:sz w:val="18"/>
      <w:szCs w:val="18"/>
    </w:rPr>
  </w:style>
  <w:style w:type="paragraph" w:styleId="a7">
    <w:name w:val="List Paragraph"/>
    <w:basedOn w:val="a"/>
    <w:uiPriority w:val="34"/>
    <w:qFormat/>
    <w:rsid w:val="00A5249A"/>
    <w:pPr>
      <w:ind w:firstLineChars="200" w:firstLine="420"/>
    </w:pPr>
  </w:style>
  <w:style w:type="character" w:styleId="a8">
    <w:name w:val="Hyperlink"/>
    <w:basedOn w:val="a0"/>
    <w:uiPriority w:val="99"/>
    <w:semiHidden/>
    <w:unhideWhenUsed/>
    <w:rsid w:val="00EF4F1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hotels-with-balcony.com/san-francisco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268</Words>
  <Characters>1533</Characters>
  <Application>Microsoft Office Word</Application>
  <DocSecurity>0</DocSecurity>
  <Lines>12</Lines>
  <Paragraphs>3</Paragraphs>
  <ScaleCrop>false</ScaleCrop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Chris</dc:creator>
  <cp:keywords/>
  <dc:description/>
  <cp:lastModifiedBy>Yang Chris</cp:lastModifiedBy>
  <cp:revision>20</cp:revision>
  <dcterms:created xsi:type="dcterms:W3CDTF">2022-08-04T05:50:00Z</dcterms:created>
  <dcterms:modified xsi:type="dcterms:W3CDTF">2022-08-04T06:00:00Z</dcterms:modified>
</cp:coreProperties>
</file>